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38" w:type="dxa"/>
        <w:tblInd w:w="10" w:type="dxa"/>
        <w:tblCellMar>
          <w:left w:w="0" w:type="dxa"/>
          <w:right w:w="0" w:type="dxa"/>
        </w:tblCellMar>
        <w:tblLook w:val="04A0"/>
      </w:tblPr>
      <w:tblGrid>
        <w:gridCol w:w="10338"/>
      </w:tblGrid>
      <w:tr w:rsidR="00712547" w:rsidRPr="00712547" w:rsidTr="000473EE">
        <w:tc>
          <w:tcPr>
            <w:tcW w:w="10338" w:type="dxa"/>
            <w:hideMark/>
          </w:tcPr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сведений, содержащихся в Едином государственном реестре недвижимости, о территории кадастрового квартала, о зоне с особыми условиями использования территорий, территориальной зоне, публичном сервитуте,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об игорной зоне, о лесничестве, о территории, в отношении которой принято решение о резервировании земель для государственных или муниципальных нужд, об особо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охраняемой природной территории, особой экономической зоне, охотничьем угодье, о Байкальской природной территор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 ее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экологических зонах, об административно-территориальном делении, о береговой линии (границе водного объекта), проекте межевания территории </w:t>
            </w:r>
          </w:p>
        </w:tc>
      </w:tr>
    </w:tbl>
    <w:p w:rsidR="00712547" w:rsidRPr="00712547" w:rsidRDefault="00712547" w:rsidP="00712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461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94"/>
        <w:gridCol w:w="629"/>
        <w:gridCol w:w="677"/>
        <w:gridCol w:w="895"/>
        <w:gridCol w:w="381"/>
        <w:gridCol w:w="3358"/>
        <w:gridCol w:w="3427"/>
      </w:tblGrid>
      <w:tr w:rsidR="00712547" w:rsidRPr="00712547" w:rsidTr="000473EE">
        <w:tc>
          <w:tcPr>
            <w:tcW w:w="3676" w:type="dxa"/>
            <w:gridSpan w:val="5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712547" w:rsidRPr="00712547" w:rsidTr="000473EE">
        <w:tc>
          <w:tcPr>
            <w:tcW w:w="32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Запрос о предоставлении сведений, содержащихся в Едином государственном реестре недвижимости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(полное наименование публично-правовой компании "</w:t>
            </w:r>
            <w:proofErr w:type="spell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или </w:t>
            </w:r>
            <w:proofErr w:type="gramEnd"/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многофункционального центра) 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6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регистрационный N _____________ </w:t>
            </w:r>
          </w:p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количество листов запроса _______ </w:t>
            </w:r>
          </w:p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 количество прилагаемых документов ____, листов в них _____ </w:t>
            </w:r>
          </w:p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 Ф.И.О., подпись _________________ </w:t>
            </w:r>
          </w:p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2.5. дата "__" _____________ ____ 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(заполняется специалистом, осуществляющим прием запроса, или автоматически при преставлении запроса) </w:t>
            </w:r>
          </w:p>
        </w:tc>
      </w:tr>
      <w:tr w:rsidR="00712547" w:rsidRPr="00712547" w:rsidTr="000473EE"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93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Прошу предоставить сведения: </w:t>
            </w:r>
          </w:p>
        </w:tc>
      </w:tr>
      <w:tr w:rsidR="00712547" w:rsidRPr="00712547" w:rsidTr="000473EE"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зоне, публичном сервитуте, территории, о береговой линии (границе водного объекта), лесничестве, охотничьем угодье, Байкальской природной территор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 ее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экологических зонах, проекте межевания территории: </w:t>
            </w:r>
          </w:p>
        </w:tc>
      </w:tr>
      <w:tr w:rsidR="00712547" w:rsidRPr="00712547" w:rsidTr="000473EE"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0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 </w:t>
            </w:r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(реестровый номер границы зоны, публичного сервитута, территории, береговой линии (границы водного объекта), лесничества, охотничьего угодья, Байкальской природной территор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 ее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экологических зон) </w:t>
            </w:r>
          </w:p>
        </w:tc>
      </w:tr>
      <w:tr w:rsidR="00712547" w:rsidRPr="00712547" w:rsidTr="000473EE"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0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 </w:t>
            </w:r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(учетный номер проекта межевания территории) </w:t>
            </w:r>
          </w:p>
        </w:tc>
      </w:tr>
      <w:tr w:rsidR="00712547" w:rsidRPr="00712547" w:rsidTr="000473EE"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0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территории кадастрового квартала с N _________________________________________________________: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(номер кадастрового квартала, заполняется при запросе </w:t>
            </w:r>
            <w:proofErr w:type="gramEnd"/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сведений о территории кадастрового квартала) </w:t>
            </w:r>
          </w:p>
        </w:tc>
      </w:tr>
      <w:tr w:rsidR="00712547" w:rsidRPr="00712547" w:rsidTr="000473EE"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06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территории в границах кадастрового квартала с N _________________________________________________________,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(номер кадастрового квартала, заполняется при запросе </w:t>
            </w:r>
            <w:proofErr w:type="gramEnd"/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сведений о территории в границах кадастрового квартала) </w:t>
            </w:r>
          </w:p>
        </w:tc>
      </w:tr>
      <w:tr w:rsidR="00712547" w:rsidRPr="00712547" w:rsidTr="000473EE"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6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ограниченной ____________________________________</w:t>
            </w:r>
          </w:p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</w:t>
            </w:r>
            <w:proofErr w:type="gramStart"/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(указываются ориентиры территории</w:t>
            </w:r>
            <w:proofErr w:type="gramEnd"/>
          </w:p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7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в границах кадастрового квартала)</w:t>
            </w:r>
          </w:p>
        </w:tc>
      </w:tr>
    </w:tbl>
    <w:p w:rsidR="00712547" w:rsidRPr="00712547" w:rsidRDefault="00712547" w:rsidP="00712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21"/>
        <w:gridCol w:w="427"/>
        <w:gridCol w:w="160"/>
        <w:gridCol w:w="409"/>
        <w:gridCol w:w="298"/>
        <w:gridCol w:w="6224"/>
        <w:gridCol w:w="1841"/>
      </w:tblGrid>
      <w:tr w:rsidR="00712547" w:rsidRPr="00712547" w:rsidTr="000473EE">
        <w:tc>
          <w:tcPr>
            <w:tcW w:w="2415" w:type="dxa"/>
            <w:gridSpan w:val="5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712547" w:rsidRPr="00712547" w:rsidTr="000473EE"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индивидуальное обозначение территориальной зоны, публичного сервитута, зоны с особыми условиями использования территории, территории объекта культурного наследия, территории опережающего социально-экономического развития, зоны территориального развития в Российской Федерации, игорной зоны, лесничества, особо охраняемой природной территории, особой экономической зоны, охотничьего угодья, экологической зоны Байкальской природной территории __________________; </w:t>
            </w:r>
          </w:p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органа государственной власти или органа местного самоуправления, принявшего решение об установлении, изменении зоны, установлении публичного сервитута, границы территории, границы лесничества, охотничьего угодья, Байкальской природной территор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 ее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экологических зон, береговой линии (границы водного объекта), утверждении проекта межевания территории ________________________________________________________; </w:t>
            </w:r>
          </w:p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решения об установлении, изменении зоны, установлении публичного сервитута, границы территории, границы лесничества, охотничьего угодья, Байкальской природной территор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 ее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экологических зон, береговой линии (границы водного объекта), утверждении проекта межевания территории _________________________________________________________ </w:t>
            </w:r>
          </w:p>
        </w:tc>
      </w:tr>
      <w:tr w:rsidR="00712547" w:rsidRPr="00712547" w:rsidTr="000473EE"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границах: </w:t>
            </w:r>
          </w:p>
        </w:tc>
      </w:tr>
      <w:tr w:rsidR="00712547" w:rsidRPr="00712547" w:rsidTr="000473EE"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 субъектами Российской Федерации </w:t>
            </w:r>
          </w:p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 </w:t>
            </w:r>
          </w:p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(название субъектов (субъекта) Российской Федерации) </w:t>
            </w:r>
          </w:p>
        </w:tc>
      </w:tr>
      <w:tr w:rsidR="00712547" w:rsidRPr="00712547" w:rsidTr="000473EE"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муниципального образования __________________________</w:t>
            </w:r>
          </w:p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</w:t>
            </w:r>
            <w:proofErr w:type="gramStart"/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(название муниципального</w:t>
            </w:r>
            <w:proofErr w:type="gramEnd"/>
          </w:p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  образования субъекта</w:t>
            </w:r>
          </w:p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7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 </w:t>
            </w:r>
            <w:proofErr w:type="gramStart"/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Российской Федерации)</w:t>
            </w:r>
            <w:proofErr w:type="gramEnd"/>
          </w:p>
        </w:tc>
      </w:tr>
      <w:tr w:rsidR="00712547" w:rsidRPr="00712547" w:rsidTr="000473EE"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населенного пункта __________________________________</w:t>
            </w:r>
          </w:p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7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(название населенного пункта)</w:t>
            </w:r>
          </w:p>
        </w:tc>
      </w:tr>
      <w:tr w:rsidR="00712547" w:rsidRPr="00712547" w:rsidTr="000473EE"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(реестровый номер границы между субъектами Российской </w:t>
            </w:r>
            <w:proofErr w:type="gramEnd"/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Федерации, границы муниципального образования субъекта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Федерации, границы населенного пункта </w:t>
            </w:r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субъекта Российской Федерации </w:t>
            </w:r>
          </w:p>
        </w:tc>
      </w:tr>
      <w:tr w:rsidR="00712547" w:rsidRPr="00712547" w:rsidTr="000473EE"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правового акта об утверждении, изменении границы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 субъектами Российской Федерации, границы 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образования субъекта Российской Федерации, границы населенного </w:t>
            </w:r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пункта субъекта Российской Федерации </w:t>
            </w:r>
          </w:p>
        </w:tc>
      </w:tr>
      <w:tr w:rsidR="00712547" w:rsidRPr="00712547" w:rsidTr="000473EE"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виде (указывается один вид документа): </w:t>
            </w:r>
          </w:p>
        </w:tc>
      </w:tr>
      <w:tr w:rsidR="00712547" w:rsidRPr="00712547" w:rsidTr="000473EE"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кадастрового плана территории </w:t>
            </w:r>
          </w:p>
        </w:tc>
      </w:tr>
      <w:tr w:rsidR="00712547" w:rsidRPr="00712547" w:rsidTr="000473EE"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указанием сведений об адресе электронной почты и (или) о почтовом адресе, по которым осуществляется связь с лицом, чье право на объект недвижимости зарегистрировано, а также с лицом, в пользу которого зарегистрировано ограничение права или обременение объекта недвижимости, для целей выполнения комплексных кадастровых работ </w:t>
            </w:r>
            <w:proofErr w:type="gramEnd"/>
          </w:p>
        </w:tc>
      </w:tr>
    </w:tbl>
    <w:p w:rsidR="00712547" w:rsidRPr="00712547" w:rsidRDefault="00712547" w:rsidP="00712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39"/>
        <w:gridCol w:w="427"/>
        <w:gridCol w:w="142"/>
        <w:gridCol w:w="2318"/>
        <w:gridCol w:w="1084"/>
        <w:gridCol w:w="337"/>
        <w:gridCol w:w="194"/>
        <w:gridCol w:w="5139"/>
      </w:tblGrid>
      <w:tr w:rsidR="00712547" w:rsidRPr="00712547" w:rsidTr="000473EE">
        <w:tc>
          <w:tcPr>
            <w:tcW w:w="3726" w:type="dxa"/>
            <w:gridSpan w:val="4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5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712547" w:rsidRPr="00712547" w:rsidTr="000473EE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о зоне с особыми условиями использования территорий, территориальной зоне, публичном сервитуте,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особо охраняемой природной территории, особой экономической зоне, охотничьем угодье, Байкальской природной территории и ее экологических зонах, береговой линии (границе водного объекта), проекте межевания территории </w:t>
            </w:r>
            <w:proofErr w:type="gramEnd"/>
          </w:p>
        </w:tc>
      </w:tr>
      <w:tr w:rsidR="00712547" w:rsidRPr="00712547" w:rsidTr="000473EE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о границе между субъектами Российской Федерации, границе муниципального образования и границе населенного пункта </w:t>
            </w:r>
          </w:p>
        </w:tc>
      </w:tr>
      <w:tr w:rsidR="00712547" w:rsidRPr="00712547" w:rsidTr="000473EE"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</w:p>
        </w:tc>
        <w:tc>
          <w:tcPr>
            <w:tcW w:w="96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предоставления сведений: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виде бумажного документа 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виде электронного документа </w:t>
            </w:r>
          </w:p>
        </w:tc>
      </w:tr>
      <w:tr w:rsidR="00712547" w:rsidRPr="00712547" w:rsidTr="000473EE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</w:t>
            </w:r>
          </w:p>
        </w:tc>
        <w:tc>
          <w:tcPr>
            <w:tcW w:w="96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получения сведений Единого государственного реестра недвижимости </w:t>
            </w:r>
          </w:p>
        </w:tc>
      </w:tr>
      <w:tr w:rsidR="00712547" w:rsidRPr="00712547" w:rsidTr="000473EE"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публично-правовой компании "</w:t>
            </w:r>
            <w:proofErr w:type="spell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в которую подан запрос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Почтовым отправлением (при представлении запроса почтовым отправлением) по адресу: ________________________________________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Посредством отправки электронного документа с использованием </w:t>
            </w:r>
            <w:proofErr w:type="spell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веб-сервисов</w:t>
            </w:r>
            <w:proofErr w:type="spell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адресу электронной почты в виде ссылки на электронный документ: _________________________________________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многофункциональном центре предоставления государственных и муниципальных услуг, в который подан запрос </w:t>
            </w:r>
          </w:p>
        </w:tc>
      </w:tr>
      <w:tr w:rsidR="00712547" w:rsidRPr="00712547" w:rsidTr="000473EE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96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заявителе (физическом лице, кадастровом инженере, арбитражном управляющем, нотариусе, судебном приставе-исполнителе): </w:t>
            </w:r>
          </w:p>
        </w:tc>
      </w:tr>
      <w:tr w:rsidR="00712547" w:rsidRPr="00712547" w:rsidTr="000473EE"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64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(при наличии) _______________________________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1" w:type="dxa"/>
            <w:gridSpan w:val="7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документ, удостоверяющий личность, _______, серия _____ N ___________,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"__" ________ ____ 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кем выдан документ, удостоверяющий личность, _________________________________________________________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СНИЛС ____________________________________________________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1" w:type="dxa"/>
            <w:gridSpan w:val="7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места жительства или места пребывания: _______________________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1" w:type="dxa"/>
            <w:gridSpan w:val="7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саморегулируемой</w:t>
            </w:r>
            <w:proofErr w:type="spell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кадастровых инженеров, членом которой является заявитель - кадастровый инженер _____________________, </w:t>
            </w:r>
          </w:p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1" w:type="dxa"/>
            <w:gridSpan w:val="7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регистрационный номер члена </w:t>
            </w:r>
            <w:proofErr w:type="spell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саморегулируемой</w:t>
            </w:r>
            <w:proofErr w:type="spell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кадастровых инженеров в реестре членов </w:t>
            </w:r>
            <w:proofErr w:type="spell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саморегулируемой</w:t>
            </w:r>
            <w:proofErr w:type="spell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кадастровых инженеров ___________________________________________, </w:t>
            </w:r>
          </w:p>
        </w:tc>
      </w:tr>
      <w:tr w:rsidR="00712547" w:rsidRPr="00712547" w:rsidTr="000473EE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внесения сведений о физическом лице в такой реестр ______________ </w:t>
            </w:r>
          </w:p>
        </w:tc>
      </w:tr>
    </w:tbl>
    <w:p w:rsidR="00712547" w:rsidRPr="00712547" w:rsidRDefault="00712547" w:rsidP="00712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449"/>
        <w:gridCol w:w="7371"/>
        <w:gridCol w:w="2126"/>
      </w:tblGrid>
      <w:tr w:rsidR="00712547" w:rsidRPr="00712547" w:rsidTr="000473EE"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712547" w:rsidRPr="00712547" w:rsidTr="000473EE">
        <w:tc>
          <w:tcPr>
            <w:tcW w:w="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адрес: _________________________________________________ </w:t>
            </w:r>
          </w:p>
        </w:tc>
      </w:tr>
      <w:tr w:rsidR="00712547" w:rsidRPr="00712547" w:rsidTr="000473EE"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9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___________ адрес электронной почты (при наличии): __________ </w:t>
            </w:r>
          </w:p>
        </w:tc>
      </w:tr>
      <w:tr w:rsidR="00712547" w:rsidRPr="00712547" w:rsidTr="000473E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заявителе (юридическом лице, органе государственной власти, органе местного самоуправления, ином органе): </w:t>
            </w:r>
          </w:p>
        </w:tc>
      </w:tr>
      <w:tr w:rsidR="00712547" w:rsidRPr="00712547" w:rsidTr="000473EE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_________________________ ИНН _____________________________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____________________________________________________________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государственной регистрации "__" ___________________ ____ 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страна регистрации (инкорпорации), код иностранной организации (КИО) _______________________________ </w:t>
            </w:r>
          </w:p>
          <w:p w:rsidR="00712547" w:rsidRPr="00712547" w:rsidRDefault="00712547" w:rsidP="00712547">
            <w:pPr>
              <w:spacing w:after="7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(для иностранного юридического лица)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дата и номер регистрации "__" __________ ____ </w:t>
            </w:r>
            <w:proofErr w:type="gramStart"/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</w:t>
            </w:r>
            <w:proofErr w:type="gramEnd"/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 _______</w:t>
            </w:r>
          </w:p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для иностранного юридического</w:t>
            </w:r>
          </w:p>
          <w:p w:rsidR="00712547" w:rsidRPr="00712547" w:rsidRDefault="00712547" w:rsidP="007125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7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125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          лица)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адрес: ___________________________________________________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____________ адрес электронной почты (при наличии): _________ </w:t>
            </w:r>
          </w:p>
        </w:tc>
      </w:tr>
      <w:tr w:rsidR="00712547" w:rsidRPr="00712547" w:rsidTr="000473EE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представителе заявителя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(при наличии) ________________________________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документ, удостоверяющий личность, _________, серия ______ N _________,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"__" _________ ____ 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кем выдан документ, удостоверяющий личность, </w:t>
            </w: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_________________________________________________________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СНИЛС __________________________________________________________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подтверждающего полномочия представителя заявителя: ________________________________________________________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места жительства или места пребывания: ________________________ </w:t>
            </w:r>
          </w:p>
        </w:tc>
      </w:tr>
      <w:tr w:rsidR="00712547" w:rsidRPr="00712547" w:rsidTr="000473EE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адрес: __________________________________________________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____________ адрес электронной почты (при наличии): _________ </w:t>
            </w:r>
          </w:p>
        </w:tc>
      </w:tr>
      <w:tr w:rsidR="00712547" w:rsidRPr="00712547" w:rsidTr="000473E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прилагаемые к запросу: </w:t>
            </w:r>
          </w:p>
        </w:tc>
      </w:tr>
      <w:tr w:rsidR="00712547" w:rsidRPr="00712547" w:rsidTr="000473EE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2547" w:rsidRPr="00712547" w:rsidTr="000473EE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2547" w:rsidRPr="00712547" w:rsidTr="000473E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 свое согласие на участие в опросе по оценке качества предоставленной мне государственной услуги по телефону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+ (___) ____________________ </w:t>
            </w:r>
            <w:proofErr w:type="gramEnd"/>
          </w:p>
        </w:tc>
      </w:tr>
      <w:tr w:rsidR="00712547" w:rsidRPr="00712547" w:rsidTr="000473E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9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 свое согласие, а также согласие представляемого мною лица на обработку персональных данных, а именно: фамилия, имя, отчество (последнее - при наличии); данных, содержащихся в документе, удостоверяющем личность; СНИЛС; адрес электронной почты; номер телефона; почтовый адрес;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подтверждающего полномочия с целью сбора, систематизации, накопления, хранения, уточнения (обновления, изменения), использования, обезличивания, блокирования, уничтожения персональных данных, а также иных действий, необходимых для обработки персональных данных в рамках предоставления публично-правовой компанией "</w:t>
            </w:r>
            <w:proofErr w:type="spell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 соответствии с законодательством Российской Федерации государственных услуг, в том числе в автоматизированном режиме, включая принятие решений на их основе публично-правовой компанией "</w:t>
            </w:r>
            <w:proofErr w:type="spell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в целях предоставления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государственной услуги. </w:t>
            </w:r>
          </w:p>
        </w:tc>
      </w:tr>
    </w:tbl>
    <w:p w:rsidR="00712547" w:rsidRPr="00712547" w:rsidRDefault="00712547" w:rsidP="00712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57"/>
        <w:gridCol w:w="25"/>
        <w:gridCol w:w="1005"/>
        <w:gridCol w:w="508"/>
        <w:gridCol w:w="69"/>
        <w:gridCol w:w="902"/>
        <w:gridCol w:w="201"/>
        <w:gridCol w:w="3089"/>
        <w:gridCol w:w="201"/>
        <w:gridCol w:w="3923"/>
      </w:tblGrid>
      <w:tr w:rsidR="00712547" w:rsidRPr="00712547" w:rsidTr="000473EE">
        <w:tc>
          <w:tcPr>
            <w:tcW w:w="3066" w:type="dxa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712547" w:rsidRPr="00712547" w:rsidTr="000473EE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9923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и иная информация: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9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Настоящим подтверждаю: </w:t>
            </w:r>
          </w:p>
          <w:p w:rsidR="00712547" w:rsidRPr="00712547" w:rsidRDefault="00712547" w:rsidP="00712547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сведения, включенные в запрос, относящиеся к моей личности и представляемому мною лицу, а также внесенные мною ниже, достоверны; </w:t>
            </w:r>
          </w:p>
          <w:p w:rsidR="00712547" w:rsidRPr="00712547" w:rsidRDefault="00712547" w:rsidP="00712547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 (копии документов), приложенные к запросу, соответствуют требованиям, установленным законодательством Российской Федерации, на момент представления запроса эти документы действительны и содержат достоверные сведения; </w:t>
            </w:r>
          </w:p>
          <w:p w:rsidR="00712547" w:rsidRPr="00712547" w:rsidRDefault="00712547" w:rsidP="00712547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обладает правом на безвозмездное предоставление сведений в соответствии с частью 1 статьи 63 Федерального закона от 13 июля 2015 г. N 218-ФЗ "О государственной регистрации недвижимости", иным федеральным законом: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(основание запроса сведений, в том числе наименование государственной </w:t>
            </w:r>
            <w:proofErr w:type="gramEnd"/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 муниципальной услуги или 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базового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</w:t>
            </w:r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информационного ресурса)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9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(идентификатор) услуги в реестре государственных услуг или в реестре муниципальных услуг ______________________________________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9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нормативного правового акта: ____________________________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9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обладает правом на получение сведений, предусмотренных частями 16.1, 16.2 статьи 62 Федерального закона от 13 июля 2015 г. N 218-ФЗ "О государственной регистрации недвижимости":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(основание запроса сведений об адресах правообладателей объектов </w:t>
            </w:r>
            <w:proofErr w:type="gramEnd"/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недвижимости)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9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ожидаемого ответа на запрос: __________________________________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9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решения руководителя федерального государственного органа, определенного Президентом Российской Федерации, которым уполномочено должностное лицо такого органа: _______________________ </w:t>
            </w:r>
          </w:p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(должность, включая полное наименование органа, реквизиты документа, </w:t>
            </w:r>
            <w:proofErr w:type="gramEnd"/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подтверждающего наделение нотариуса полномочиями) </w:t>
            </w:r>
          </w:p>
        </w:tc>
      </w:tr>
      <w:tr w:rsidR="00712547" w:rsidRPr="00712547" w:rsidTr="000473EE">
        <w:tc>
          <w:tcPr>
            <w:tcW w:w="5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05" w:type="dxa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08" w:type="dxa"/>
            <w:vMerge w:val="restart"/>
            <w:vAlign w:val="center"/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72" w:type="dxa"/>
            <w:gridSpan w:val="3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290" w:type="dxa"/>
            <w:gridSpan w:val="2"/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923" w:type="dxa"/>
            <w:tcBorders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tcBorders>
              <w:top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508" w:type="dxa"/>
            <w:vMerge/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gridSpan w:val="3"/>
            <w:tcBorders>
              <w:top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фамилия) </w:t>
            </w:r>
          </w:p>
        </w:tc>
        <w:tc>
          <w:tcPr>
            <w:tcW w:w="3290" w:type="dxa"/>
            <w:gridSpan w:val="2"/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923" w:type="dxa"/>
            <w:tcBorders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08" w:type="dxa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1172" w:type="dxa"/>
            <w:gridSpan w:val="3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290" w:type="dxa"/>
            <w:gridSpan w:val="2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92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"__" ____ ____ 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712547" w:rsidRPr="00712547" w:rsidTr="000473EE"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9923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Подлинность подписи заявителя (представителя заявителя) свидетельствую: </w:t>
            </w:r>
          </w:p>
        </w:tc>
      </w:tr>
      <w:tr w:rsidR="00712547" w:rsidRPr="00712547" w:rsidTr="000473EE">
        <w:tc>
          <w:tcPr>
            <w:tcW w:w="5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513" w:type="dxa"/>
            <w:gridSpan w:val="2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72" w:type="dxa"/>
            <w:gridSpan w:val="3"/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290" w:type="dxa"/>
            <w:gridSpan w:val="2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923" w:type="dxa"/>
            <w:tcBorders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172" w:type="dxa"/>
            <w:gridSpan w:val="3"/>
            <w:vAlign w:val="center"/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фамилия) </w:t>
            </w:r>
          </w:p>
        </w:tc>
        <w:tc>
          <w:tcPr>
            <w:tcW w:w="3923" w:type="dxa"/>
            <w:tcBorders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gridSpan w:val="3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03" w:type="dxa"/>
            <w:gridSpan w:val="2"/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290" w:type="dxa"/>
            <w:gridSpan w:val="2"/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"__" _____________ ____ </w:t>
            </w: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923" w:type="dxa"/>
            <w:tcBorders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gridSpan w:val="3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(ИНН нотариуса) </w:t>
            </w:r>
          </w:p>
        </w:tc>
        <w:tc>
          <w:tcPr>
            <w:tcW w:w="1103" w:type="dxa"/>
            <w:gridSpan w:val="2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213" w:type="dxa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2547" w:rsidRPr="00712547" w:rsidTr="000473EE"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9923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принявшего запрос специалиста (или заполняется автоматически при представлении запроса) ________________________________________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 (заполняется специалистом, осуществляющим прием запроса) </w:t>
            </w:r>
          </w:p>
          <w:p w:rsidR="00712547" w:rsidRPr="00712547" w:rsidRDefault="00712547" w:rsidP="00712547">
            <w:pPr>
              <w:spacing w:after="7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 </w:t>
            </w:r>
          </w:p>
        </w:tc>
      </w:tr>
      <w:tr w:rsidR="00712547" w:rsidRPr="00712547" w:rsidTr="000473EE">
        <w:tc>
          <w:tcPr>
            <w:tcW w:w="5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513" w:type="dxa"/>
            <w:gridSpan w:val="2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69" w:type="dxa"/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03" w:type="dxa"/>
            <w:gridSpan w:val="2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290" w:type="dxa"/>
            <w:gridSpan w:val="2"/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923" w:type="dxa"/>
            <w:tcBorders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(должность) </w:t>
            </w:r>
          </w:p>
        </w:tc>
        <w:tc>
          <w:tcPr>
            <w:tcW w:w="69" w:type="dxa"/>
            <w:tcBorders>
              <w:bottom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03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290" w:type="dxa"/>
            <w:gridSpan w:val="2"/>
            <w:tcBorders>
              <w:bottom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92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фамилия) </w:t>
            </w:r>
          </w:p>
        </w:tc>
      </w:tr>
      <w:tr w:rsidR="00712547" w:rsidRPr="00712547" w:rsidTr="000473EE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9923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ПРИМЕЧАНИЕ: </w:t>
            </w:r>
          </w:p>
        </w:tc>
      </w:tr>
      <w:tr w:rsidR="00712547" w:rsidRPr="00712547" w:rsidTr="000473EE"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547" w:rsidRPr="00712547" w:rsidRDefault="00712547" w:rsidP="00712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  <w:p w:rsidR="00712547" w:rsidRPr="00712547" w:rsidRDefault="00712547" w:rsidP="00712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(заполняется специалистом, осуществляющим прием запроса, </w:t>
            </w:r>
            <w:proofErr w:type="gramEnd"/>
          </w:p>
          <w:p w:rsidR="00712547" w:rsidRPr="00712547" w:rsidRDefault="00712547" w:rsidP="00712547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дополнительной информации) </w:t>
            </w:r>
          </w:p>
        </w:tc>
      </w:tr>
    </w:tbl>
    <w:p w:rsidR="00712547" w:rsidRPr="00712547" w:rsidRDefault="00712547" w:rsidP="00712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921B1" w:rsidRDefault="004921B1"/>
    <w:sectPr w:rsidR="004921B1" w:rsidSect="007125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12547"/>
    <w:rsid w:val="000473EE"/>
    <w:rsid w:val="004921B1"/>
    <w:rsid w:val="00712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1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125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1254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332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169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00695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7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54439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1160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61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345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376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0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8188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198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9110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07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8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0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3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2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683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040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4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30560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104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52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694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0891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10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20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141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582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29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520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49333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75976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75579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101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801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1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136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19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9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02702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5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005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538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0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01988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840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9368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6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00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293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946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729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8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4471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10279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7912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04572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4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04251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124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265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221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30884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2667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028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092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1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34173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262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0463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049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0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5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340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76178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648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7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2281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340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7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10079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283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4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9985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2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6262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019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7096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7132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8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7121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35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48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665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8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0065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8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2407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806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56491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035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16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036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241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250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875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918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72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662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257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1590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951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251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6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414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8684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4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819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4664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50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0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8222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6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12879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65394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80167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9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266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76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85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076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230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3070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1144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82205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500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2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2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112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759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792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823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74490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805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37515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1214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55319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8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640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89352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85099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0476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60420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2072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1720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864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3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23384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081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5785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44477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24393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90624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727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28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784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210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79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85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724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3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8325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3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592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2786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44704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584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0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4053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435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832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777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66964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189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195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4721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33705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3326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738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2868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7816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31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4467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0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36889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7073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71904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0700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733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027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250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71523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8747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8317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2396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7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6359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155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8474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539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3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20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642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16578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8623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8337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70733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1850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4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64171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6382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9010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85984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0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165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171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8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26632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45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2004</Words>
  <Characters>11426</Characters>
  <Application>Microsoft Office Word</Application>
  <DocSecurity>0</DocSecurity>
  <Lines>95</Lines>
  <Paragraphs>26</Paragraphs>
  <ScaleCrop>false</ScaleCrop>
  <Company/>
  <LinksUpToDate>false</LinksUpToDate>
  <CharactersWithSpaces>13404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liliaiz</dc:creator>
  <cp:lastModifiedBy>liliaiz</cp:lastModifiedBy>
  <cp:revision>3</cp:revision>
  <dcterms:created xsi:type="dcterms:W3CDTF">2023-03-15T08:07:00Z</dcterms:created>
  <dcterms:modified xsi:type="dcterms:W3CDTF">2023-03-15T08:12:00Z</dcterms:modified>
</cp:coreProperties>
</file>